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0" w:firstLineChars="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 w:bidi="ar-SA"/>
        </w:rPr>
      </w:pPr>
      <w:bookmarkStart w:id="0" w:name="OLE_LINK1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 w:bidi="ar-SA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 w:bidi="ar-SA"/>
        </w:rPr>
        <w:t>1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pacing w:val="-2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val="en-US" w:eastAsia="zh-CN"/>
        </w:rPr>
        <w:t>彝良县2025 年“会聚良缘  七夕有你”活动报名表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-SA"/>
        </w:rPr>
        <w:t>填报单位：</w:t>
      </w:r>
    </w:p>
    <w:tbl>
      <w:tblPr>
        <w:tblStyle w:val="5"/>
        <w:tblW w:w="126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1383"/>
        <w:gridCol w:w="1417"/>
        <w:gridCol w:w="3867"/>
        <w:gridCol w:w="3458"/>
        <w:gridCol w:w="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-SA"/>
              </w:rPr>
              <w:t>性别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-SA"/>
              </w:rPr>
              <w:t>年龄</w:t>
            </w:r>
          </w:p>
        </w:tc>
        <w:tc>
          <w:tcPr>
            <w:tcW w:w="3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-SA"/>
              </w:rPr>
              <w:t>单位</w:t>
            </w:r>
          </w:p>
        </w:tc>
        <w:tc>
          <w:tcPr>
            <w:tcW w:w="3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-SA"/>
              </w:rPr>
              <w:t>电话</w:t>
            </w:r>
          </w:p>
        </w:tc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-SA"/>
        </w:rPr>
        <w:t>填报人：                             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0" w:firstLineChars="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0" w:firstLineChars="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0" w:firstLineChars="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 w:bidi="ar-SA"/>
        </w:rPr>
      </w:pPr>
      <w:bookmarkStart w:id="1" w:name="_GoBack"/>
      <w:bookmarkEnd w:id="1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 w:bidi="ar-SA"/>
        </w:rPr>
        <w:t>2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2778760</wp:posOffset>
            </wp:positionH>
            <wp:positionV relativeFrom="paragraph">
              <wp:posOffset>515620</wp:posOffset>
            </wp:positionV>
            <wp:extent cx="3549015" cy="5264150"/>
            <wp:effectExtent l="0" t="0" r="13335" b="12700"/>
            <wp:wrapTight wrapText="bothSides">
              <wp:wrapPolygon>
                <wp:start x="0" y="0"/>
                <wp:lineTo x="0" y="21496"/>
                <wp:lineTo x="21449" y="21496"/>
                <wp:lineTo x="21449" y="0"/>
                <wp:lineTo x="0" y="0"/>
              </wp:wrapPolygon>
            </wp:wrapTight>
            <wp:docPr id="1" name="图片 1" descr="cb05312d383def802b5f808eab7c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b05312d383def802b5f808eab7c30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49015" cy="526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jZGJhNDFkYTJlMzI5YjllZGFiYmU1MDhiODVmZGMifQ=="/>
  </w:docVars>
  <w:rsids>
    <w:rsidRoot w:val="00000000"/>
    <w:rsid w:val="00B47036"/>
    <w:rsid w:val="00F30C9D"/>
    <w:rsid w:val="02432742"/>
    <w:rsid w:val="03614B73"/>
    <w:rsid w:val="05245142"/>
    <w:rsid w:val="057F6E69"/>
    <w:rsid w:val="06073F8C"/>
    <w:rsid w:val="07A47500"/>
    <w:rsid w:val="08DD2F08"/>
    <w:rsid w:val="09E7443E"/>
    <w:rsid w:val="0CD33089"/>
    <w:rsid w:val="0F062577"/>
    <w:rsid w:val="0F2069C4"/>
    <w:rsid w:val="122F4FF3"/>
    <w:rsid w:val="138A380A"/>
    <w:rsid w:val="157934D6"/>
    <w:rsid w:val="170568A5"/>
    <w:rsid w:val="182938C7"/>
    <w:rsid w:val="1B1F2702"/>
    <w:rsid w:val="1B491410"/>
    <w:rsid w:val="22425B39"/>
    <w:rsid w:val="2A3D027D"/>
    <w:rsid w:val="2AE4610B"/>
    <w:rsid w:val="2C726F7F"/>
    <w:rsid w:val="2CD53FAF"/>
    <w:rsid w:val="2CF051EB"/>
    <w:rsid w:val="2E022272"/>
    <w:rsid w:val="2E147E50"/>
    <w:rsid w:val="2F022796"/>
    <w:rsid w:val="30160CE1"/>
    <w:rsid w:val="31A02912"/>
    <w:rsid w:val="351A55CC"/>
    <w:rsid w:val="356B327E"/>
    <w:rsid w:val="373759ED"/>
    <w:rsid w:val="382F1238"/>
    <w:rsid w:val="3AC05F7B"/>
    <w:rsid w:val="3C7C6479"/>
    <w:rsid w:val="3D17481F"/>
    <w:rsid w:val="3D240489"/>
    <w:rsid w:val="3E573EBB"/>
    <w:rsid w:val="3F28372D"/>
    <w:rsid w:val="40593BBA"/>
    <w:rsid w:val="40B167CA"/>
    <w:rsid w:val="40CF3210"/>
    <w:rsid w:val="410758A6"/>
    <w:rsid w:val="42061592"/>
    <w:rsid w:val="45037D42"/>
    <w:rsid w:val="45BA2A4B"/>
    <w:rsid w:val="46A16DC3"/>
    <w:rsid w:val="48482E53"/>
    <w:rsid w:val="48A40A53"/>
    <w:rsid w:val="4BBA16BE"/>
    <w:rsid w:val="4D7638E2"/>
    <w:rsid w:val="4E3709D3"/>
    <w:rsid w:val="53770021"/>
    <w:rsid w:val="538804C5"/>
    <w:rsid w:val="55937155"/>
    <w:rsid w:val="5599384A"/>
    <w:rsid w:val="559B6CDE"/>
    <w:rsid w:val="57A75876"/>
    <w:rsid w:val="5B970A01"/>
    <w:rsid w:val="5C0011F2"/>
    <w:rsid w:val="5C151694"/>
    <w:rsid w:val="5CD12B46"/>
    <w:rsid w:val="5E681D20"/>
    <w:rsid w:val="5E8A45E1"/>
    <w:rsid w:val="600C59EA"/>
    <w:rsid w:val="61FA2EE4"/>
    <w:rsid w:val="660A1ABF"/>
    <w:rsid w:val="6A0D12F8"/>
    <w:rsid w:val="6CFA0A17"/>
    <w:rsid w:val="6D2C4F03"/>
    <w:rsid w:val="6EAC6DB2"/>
    <w:rsid w:val="6F224D16"/>
    <w:rsid w:val="6F574D0C"/>
    <w:rsid w:val="720F366D"/>
    <w:rsid w:val="729531E7"/>
    <w:rsid w:val="72EA086A"/>
    <w:rsid w:val="73240F87"/>
    <w:rsid w:val="73360076"/>
    <w:rsid w:val="75A34D86"/>
    <w:rsid w:val="78084464"/>
    <w:rsid w:val="78AB4E75"/>
    <w:rsid w:val="798C4CB8"/>
    <w:rsid w:val="7C1737AA"/>
    <w:rsid w:val="7D1D713A"/>
    <w:rsid w:val="7EEB7F9C"/>
    <w:rsid w:val="7F2B149E"/>
    <w:rsid w:val="7F98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paragraph" w:styleId="2">
    <w:name w:val="heading 2"/>
    <w:basedOn w:val="1"/>
    <w:next w:val="1"/>
    <w:unhideWhenUsed/>
    <w:qFormat/>
    <w:uiPriority w:val="0"/>
    <w:pPr>
      <w:ind w:firstLine="880" w:firstLineChars="200"/>
      <w:outlineLvl w:val="1"/>
    </w:pPr>
    <w:rPr>
      <w:rFonts w:ascii="Arial" w:hAnsi="Arial" w:eastAsia="仿宋"/>
      <w:kern w:val="0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2021-12-02T02:27:00Z</dcterms:created>
  <dc:creator>Administrator</dc:creator>
  <cp:lastModifiedBy>陈金倩</cp:lastModifiedBy>
  <dcterms:modified xsi:type="dcterms:W3CDTF">2025-08-20T02:50:45Z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D266FB2A111E4B89A6C8C1D8B95A05A5_13</vt:lpwstr>
  </property>
</Properties>
</file>